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  <w:b w:val="1"/>
          <w:bCs w:val="1"/>
          <w:i w:val="0"/>
          <w:iCs w:val="0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sz w:val="30"/>
          <w:szCs w:val="30"/>
          <w:rtl w:val="0"/>
        </w:rPr>
        <w:t xml:space="preserve">index.html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&lt;!DOCTYPE html&gt;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&lt;html lang="es"&gt;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&lt;head&gt;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&lt;meta charset="UTF-8"&gt;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&lt;meta name="viewport" content="width=device-width, initial-scale=1.0"&gt;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&lt;title&gt;SISTEMA DE SEGURIDAD - CBTis 187&lt;/title&gt;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&lt;style&gt;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body { 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background-color: #050505; 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color: #00FF00; 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font-family: 'Courier New', monospace; 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display: flex; 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align-items: center; 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justify-content: center; 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height: 100vh; 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margin: 0; 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overflow: hidden; 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}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#game-container { 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border: 2px solid #222; 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padding: 20px; 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width: 95%; 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max-width: 850px; 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background: rgba(0, 0, 0, 0.9); 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box-shadow: 0 0 30px rgba(255, 0, 0, 0.3); 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text-align: center;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}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.header { 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display: flex; 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justify-content: space-between; 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border-bottom: 2px solid #333; 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margin-bottom: 15px; 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padding-bottom: 10px; 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font-weight: bold;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}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.question { 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color: #ffffff; 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font-size: 1.2em; 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min-height: 60px;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margin: 20px 0;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text-shadow: 0 0 5px #ff0000;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}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.options { 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display: grid; 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grid-template-columns: 1fr 1fr; 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gap: 10px; 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}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.options button { 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padding: 12px; 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background: #000; 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color: #0f0; 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border: 1px solid #0f0; 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cursor: pointer; 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font-family: inherit; 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transition: 0.2s;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}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.options button:hover { 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background: #ff0000; 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color: white; 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border-color: white; 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}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/* CAPA DEL JUMPSCARE */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#jumpscare-overlay { 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display: none; 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position: fixed; 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top: 0; 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left: 0; 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width: 100vw; 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height: 100vh; 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background: black; 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z-index: 10000; 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}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#foxy-video { width: 100%; height: 100%; object-fit: cover; }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.start-btn { 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padding: 20px 40px; 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font-size: 1.5em; 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background: #b71c1c; 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color: white; 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border: none; 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cursor: pointer; 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font-family: inherit;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}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&lt;/style&gt;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&lt;/head&gt;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&lt;body&gt;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&lt;div id="jumpscare-overlay"&gt;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&lt;video id="foxy-video"&gt;</w:t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&lt;source src="foxy_jumpscare.mp4" type="video/mp4"&gt;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&lt;/video&gt;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&lt;/div&gt;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&lt;div id="game-container"&gt;</w:t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&lt;div id="menu"&gt;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&lt;h1 style="color: #ff0000;"&gt;MODO SUPERVIVENCIA: 2:51&lt;/h1&gt;</w:t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&lt;p&gt;CBTis 187 - Programación&lt;/p&gt;</w:t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&lt;p&gt;Responde 50 preguntas únicas antes de que el tiempo se agote.&lt;/p&gt;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&lt;button class="start-btn" onclick="iniciarJuego()"&gt;CONECTAR TERMINAL&lt;/button&gt;</w:t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&lt;/div&gt;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&lt;div id="juego" style="display:none;"&gt;</w:t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&lt;div class="header"&gt;</w:t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&lt;span&gt;PREGUNTA: &lt;span id="current-q"&gt;0&lt;/span&gt;/50&lt;/span&gt;</w:t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&lt;span&gt;ACIERTOS: &lt;span id="puntos-val"&gt;0&lt;/span&gt;&lt;/span&gt;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&lt;span&gt;TIEMPO: &lt;span id="timer-val"&gt;2:51&lt;/span&gt;&lt;/span&gt;</w:t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&lt;/div&gt;</w:t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&lt;p id="pregunta" class="question"&gt;&lt;/p&gt;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&lt;div id="opciones" class="options"&gt;&lt;/div&gt;</w:t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&lt;/div&gt;</w:t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&lt;/div&gt;</w:t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&lt;script&gt;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// PEGA AQUÍ TU LINK DE GOOGLE APPS SCRIPT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const WEB_APP_URL = "TU_LINK_AQUI"; </w:t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let nPregunta = 0;</w:t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let aciertos = 0;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let tiempoRestante = 171; </w:t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let juegoActivo = false;</w:t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let bancoPreguntas = [];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const masterPool = [</w:t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{p: "¿Quién es el asesino de los 5 niños?", o: ["William Afton", "Henry Emily", "Mike"], r: "William Afton"},</w:t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{p: "¿Cómo se llama el oso principal?", o: ["Freddy", "Bonnie", "Foxy"], r: "Freddy"},</w:t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{p: "¿Qué animatrónico corre por el pasillo en FNAF 1?", o: ["Foxy", "Chica", "Bonnie"], r: "Foxy"},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{p: "¿Quién posee a Puppet?", o: ["Charlotte Emily", "Elizabeth", "Susie"], r: "Charlotte Emily"},</w:t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{p: "¿En qué año ocurrió la mordida de Fredbear?", o: ["1983", "1987", "1993"], r: "1983"},</w:t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{p: "¿Cómo se llama el conejo de FNAF 1?", o: ["Bonnie", "Springtrap", "Toy Bonnie"], r: "Bonnie"},</w:t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{p: "¿Qué animatrónico no tiene cejas en FNAF 1?", o: ["Bonnie", "Freddy", "Foxy"], r: "Bonnie"},</w:t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{p: "¿Cómo se llama el local de FNAF 2?", o: ["Freddy Fazbear's Pizza", "Fredbear's", "Circus Baby"], r: "Freddy Fazbear's Pizza"},</w:t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{p: "¿Quién es el protagonista de FNAF 3?", o: ["Michael Afton", "William", "Henry"], r: "Michael Afton"},</w:t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{p: "¿Qué animatrónico es un payaso en Sister Location?", o: ["Baby", "Ballora", "Ennard"], r: "Baby"},</w:t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{p: "¿Cómo se llama el guardia de FNAF 1?", o: ["Mike Schmidt", "Jeremy", "Fritz"], r: "Mike Schmidt"},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{p: "¿Qué color representa a William Afton?", o: ["Morado", "Rosa", "Naranja"], r: "Morado"},</w:t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{p: "¿Quién causó la mordida del 87?", o: ["Mangle", "Foxy", "Freddy"], r: "Mangle"},</w:t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{p: "¿Cómo se llaman los modelos viejos de FNAF 2?", o: ["Withered", "Nightmare", "Phantom"], r: "Withered"},</w:t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{p: "¿Qué mascota tiene Chica?", o: ["Cupcake", "Pizza", "Guitarra"], r: "Cupcake"},</w:t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{p: "¿En qué juego aparece Springtrap?", o: ["FNAF 3", "FNAF 2", "FNAF 4"], r: "FNAF 3"},</w:t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{p: "¿Cómo se llama el oso de FNAF 4?", o: ["Nightmare Freddy", "Toy Freddy", "Rockstar"], r: "Nightmare Freddy"},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{p: "¿Qué alma habita en Chica?", o: ["Susie", "Fritz", "Gabriel"], r: "Susie"},</w:t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{p: "¿Qué animal es Mangle?", o: ["Zorro", "Lobo", "Perro"], r: "Zorro"},</w:t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{p: "¿Cómo se llama el oso dorado?", o: ["Golden Freddy", "Yellow Bear", "Fredbear"], r: "Golden Freddy"},</w:t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{p: "¿Cómo se llama el cocodrilo?", o: ["Montgomery", "Freddy", "Roxy"], r: "Montgomery"},</w:t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{p: "¿Quién te ayuda en Security Breach?", o: ["Freddy", "Chica", "Monty"], r: "Freddy"},</w:t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{p: "¿Cómo se llama el conejo glitch?", o: ["Glitchtrap", "Burntrap", "Scraptrap"], r: "Glitchtrap"},</w:t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{p: "¿Qué animatrónico tiene un gancho?", o: ["Foxy", "Freddy", "Bonnie"], r: "Foxy"},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{p: "¿Cómo se llama la loba?", o: ["Roxy", "Chica", "Vanny"], r: "Roxy"},</w:t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{p: "¿Quién es la villana en Security Breach?", o: ["Vanny", "Elizabeth", "Cassidy"], r: "Vanny"},</w:t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{p: "¿Qué animatrónico es una bailarina?", o: ["Ballora", "Baby", "Minireena"], r: "Ballora"},</w:t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{p: "¿Cómo se llama el oso de ayuda en FNAF 6?", o: ["Helpy", "Lefty", "Molten Freddy"], r: "Helpy"},</w:t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{p: "¿De qué color es Bonnie en FNAF 1?", o: ["Morado/Azul", "Celeste", "Verde"], r: "Morado/Azul"},</w:t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{p: "¿Quién creó FNAF?", o: ["Scott Cawthon", "Markiplier", "MatPat"], r: "Scott Cawthon"},</w:t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{p: "¿Qué animatrónico atrapa a Puppet?", o: ["Lefty", "Freddy", "Ennard"], r: "Lefty"},</w:t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{p: "¿Cuál fue el primer restaurante?", o: ["Fredbear's Family Diner", "Freddy's", "El Chip"], r: "Fredbear's Family Diner"},</w:t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{p: "¿Qué alma habita en Foxy?", o: ["Fritz", "Jeremy", "Gabriel"], r: "Fritz"},</w:t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{p: "¿Cómo se llama la hermana de Mike?", o: ["Elizabeth", "Charlotte", "Susie"], r: "Elizabeth"},</w:t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{p: "¿En qué juego no hay cámaras?", o: ["FNAF 4", "FNAF 1", "FNAF 2"], r: "FNAF 4"},</w:t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{p: "¿Qué usas para engañar a los Toy?", o: ["Máscara de Freddy", "Linterna", "Puertas"], r: "Máscara de Freddy"},</w:t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{p: "¿Cómo se llama el sol?", o: ["Daycare Attendant", "Sun", "Sunrise"], r: "Daycare Attendant"},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{p: "¿Quién canta en la oscuridad?", o: ["Freddy", "Foxy", "Chica"], r: "Freddy"},</w:t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{p: "¿Modo más difícil de la UCN?", o: ["50/20", "Hard Mode", "Nightmare"], r: "50/20"},</w:t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{p: "¿Quién es la amalgama de cables?", o: ["Ennard", "Molten Freddy", "Baby"], r: "Ennard"},</w:t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{p: "¿Qué objeto está siempre en la mesa?", o: ["Ventilador", "Copa", "Papel"], r: "Ventilador"},</w:t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{p: "¿Qué frase aparece en las paredes?", o: ["IT'S ME", "Hello?", "Help"], r: "IT'S ME"},</w:t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{p: "¿Qué tipo de animal es Chica?", o: ["Pollo", "Pato", "Canario"], r: "Pollo"},</w:t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{p: "¿Quién te llama por teléfono?", o: ["Phone Guy", "Phone Man", "Scott"], r: "Phone Guy"},</w:t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{p: "¿Quién tiene la caja de música?", o: ["Puppet", "Balloon Boy", "Toy Freddy"], r: "Puppet"},</w:t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{p: "¿Guardia principal de FNAF 2?", o: ["Jeremy Fitzgerald", "Mike", "William"], r: "Jeremy Fitzgerald"},</w:t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{p: "¿Quién pide 5 monedas?", o: ["Rockstar Freddy", "Candy Cadet", "Music Man"], r: "Rockstar Freddy"},</w:t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{p: "¿Cómo se llaman los del SB?", o: ["Glamrocks", "Toys", "Rockstars"], r: "Glamrocks"},</w:t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{p: "¿Qué animal es Monty?", o: ["Caimán", "Lagarto", "Dinosaurio"], r: "Caimán"},</w:t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{p: "¿Cómo se llama el conejo de mano?", o: ["Bon-Bon", "Bonnie", "Toy Bonnie"], r: "Bon-Bon"}</w:t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];</w:t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function iniciarJuego() {</w:t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bancoPreguntas = [...masterPool].sort(() =&gt; Math.random() - 0.5);</w:t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document.getElementById('menu').style.display = 'none';</w:t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document.getElementById('juego').style.display = 'block';</w:t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juegoActivo = true;</w:t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siguientePregunta();</w:t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i w:val="0"/>
          <w:iCs w:val="0"/>
          <w:vertAlign w:val="baseline"/>
        </w:rPr>
      </w:pPr>
      <w:r w:rsidDel="00000000" w:rsidR="00000000" w:rsidRPr="00000000">
        <w:rPr>
          <w:i w:val="0"/>
          <w:iCs w:val="0"/>
          <w:vertAlign w:val="baseline"/>
          <w:rtl w:val="0"/>
        </w:rPr>
        <w:t xml:space="preserve">        </w:t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const contador = setInterval(() =&gt; {</w:t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if (!juegoActivo) { clearInterval(contador); return; }</w:t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tiempoRestante--;</w:t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actualizarReloj();</w:t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if (tiempoRestante &lt;= 0) { </w:t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    clearInterval(contador);</w:t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    ejecutarJumpscare(); </w:t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}</w:t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}, 1000);</w:t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}</w:t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function actualizarReloj() {</w:t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let min = Math.floor(tiempoRestante / 60);</w:t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let seg = tiempoRestante % 60;</w:t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document.getElementById('timer-val').innerText = `${min}:${seg &lt; 10 ? '0' + seg : seg}`;</w:t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}</w:t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function enviarDatos(pregunta, respuesta, esCorrecta) {</w:t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if(WEB_APP_URL === "TU_LINK_AQUI") return;</w:t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fetch(WEB_APP_URL, {</w:t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method: "POST",</w:t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mode: "no-cors",</w:t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body: JSON.stringify({ pregunta, respuesta, esCorrecta, total: aciertos })</w:t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});</w:t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}</w:t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function siguientePregunta() {</w:t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if (nPregunta &gt;= 50) { victoria(); return; }</w:t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let actual = bancoPreguntas.pop();</w:t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nPregunta++;</w:t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document.getElementById('current-q').innerText = nPregunta;</w:t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document.getElementById('pregunta').innerText = actual.p;</w:t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i w:val="0"/>
          <w:iCs w:val="0"/>
          <w:vertAlign w:val="baseline"/>
        </w:rPr>
      </w:pPr>
      <w:r w:rsidDel="00000000" w:rsidR="00000000" w:rsidRPr="00000000">
        <w:rPr>
          <w:i w:val="0"/>
          <w:iCs w:val="0"/>
          <w:vertAlign w:val="baseline"/>
          <w:rtl w:val="0"/>
        </w:rPr>
        <w:t xml:space="preserve">        </w:t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const contenedor = document.getElementById('opciones');</w:t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contenedor.innerHTML = '';</w:t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i w:val="0"/>
          <w:iCs w:val="0"/>
          <w:vertAlign w:val="baseline"/>
        </w:rPr>
      </w:pPr>
      <w:r w:rsidDel="00000000" w:rsidR="00000000" w:rsidRPr="00000000">
        <w:rPr>
          <w:i w:val="0"/>
          <w:iCs w:val="0"/>
          <w:vertAlign w:val="baseline"/>
          <w:rtl w:val="0"/>
        </w:rPr>
        <w:t xml:space="preserve">        </w:t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let opciones = [...actual.o].sort(() =&gt; Math.random() - 0.5);</w:t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opciones.forEach((texto) =&gt; {</w:t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const btn = document.createElement('button');</w:t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btn.innerText = texto;</w:t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btn.onclick = () =&gt; {</w:t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    let correcta = (texto === actual.r);</w:t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    if(correcta) {</w:t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        aciertos++;</w:t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        document.getElementById('puntos-val').innerText = aciertos;</w:t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    }</w:t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    enviarDatos(actual.p, texto, correcta);</w:t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    siguientePregunta();</w:t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};</w:t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contenedor.appendChild(btn);</w:t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});</w:t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}</w:t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function victoria() {</w:t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juegoActivo = false;</w:t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alert("¡SISTEMA ASEGURADO!\nAciertos: " + aciertos + "/50.");</w:t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location.reload();</w:t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}</w:t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function ejecutarJumpscare() {</w:t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juegoActivo = false;</w:t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const overlay = document.getElementById('jumpscare-overlay');</w:t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const video = document.getElementById('foxy-video');</w:t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overlay.style.display = 'block';</w:t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i w:val="0"/>
          <w:iCs w:val="0"/>
          <w:vertAlign w:val="baseline"/>
        </w:rPr>
      </w:pPr>
      <w:r w:rsidDel="00000000" w:rsidR="00000000" w:rsidRPr="00000000">
        <w:rPr>
          <w:i w:val="0"/>
          <w:iCs w:val="0"/>
          <w:vertAlign w:val="baseline"/>
          <w:rtl w:val="0"/>
        </w:rPr>
        <w:t xml:space="preserve">        </w:t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video.play().then(() =&gt; {</w:t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video.onended = () =&gt; {</w:t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    alert("FIN DE LA CONEXIÓN\nAciertos logrados: " + aciertos + " / 50");</w:t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    location.reload();</w:t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};</w:t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}).catch(() =&gt; {</w:t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alert("¡FOXY TE ATRAPÓ!\nAciertos logrados: " + aciertos + " / 50");</w:t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    location.reload();</w:t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    });</w:t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    }</w:t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&lt;/script&gt;</w:t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&lt;/body&gt;</w:t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&lt;/html&gt;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